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92BF" w14:textId="77777777" w:rsidR="0042108F" w:rsidRPr="0042108F" w:rsidRDefault="0042108F" w:rsidP="0042108F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42108F">
        <w:rPr>
          <w:rFonts w:ascii="Cambria" w:eastAsia="Times New Roman" w:hAnsi="Cambria" w:cs="Times New Roman"/>
          <w:b/>
          <w:bCs/>
          <w:kern w:val="32"/>
          <w:sz w:val="52"/>
          <w:szCs w:val="52"/>
        </w:rPr>
        <w:t xml:space="preserve">  </w:t>
      </w:r>
      <w:r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inline distT="0" distB="0" distL="0" distR="0" wp14:anchorId="5461DD36" wp14:editId="497049AB">
            <wp:extent cx="831850" cy="977900"/>
            <wp:effectExtent l="0" t="0" r="6350" b="0"/>
            <wp:docPr id="1" name="Picture 1" descr="F:\img3047348bcad754b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3047348bcad754bf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08F">
        <w:rPr>
          <w:rFonts w:ascii="Cambria" w:eastAsia="Times New Roman" w:hAnsi="Cambria" w:cs="Times New Roman"/>
          <w:b/>
          <w:bCs/>
          <w:kern w:val="32"/>
          <w:sz w:val="52"/>
          <w:szCs w:val="52"/>
        </w:rPr>
        <w:t xml:space="preserve">           </w:t>
      </w:r>
      <w:r w:rsidRPr="004210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WEST GOLF CLUB </w:t>
      </w:r>
    </w:p>
    <w:p w14:paraId="75607057" w14:textId="77777777" w:rsidR="0042108F" w:rsidRPr="0042108F" w:rsidRDefault="0042108F" w:rsidP="0042108F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42108F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                   SCHOLARSHIP APPLICATION FORM</w:t>
      </w:r>
    </w:p>
    <w:p w14:paraId="0FC2BA56" w14:textId="77777777" w:rsidR="0042108F" w:rsidRPr="0042108F" w:rsidRDefault="0042108F" w:rsidP="0042108F">
      <w:pPr>
        <w:tabs>
          <w:tab w:val="left" w:pos="2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732B1E" w14:textId="7BFA336B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 xml:space="preserve">     The W.E.S.T. Golf Club is accepting scholarship applications from local high school students for 202</w:t>
      </w:r>
      <w:r w:rsidR="00B040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 xml:space="preserve">. Our purpose is to provide financial assistance to worthy students who meet all qualifications to pursue professional and/or technical careers at the college level.  The amount of individual scholarship ranges from $500 to $1,000. The W.E.S.T. Golf Club emphasizes academic achievements and participation in school and community activities. Please note: </w:t>
      </w:r>
    </w:p>
    <w:p w14:paraId="2949E861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b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>Eligibility Requirements:</w:t>
      </w:r>
    </w:p>
    <w:p w14:paraId="136499D9" w14:textId="77777777" w:rsidR="0042108F" w:rsidRPr="0042108F" w:rsidRDefault="0042108F" w:rsidP="0042108F">
      <w:pPr>
        <w:numPr>
          <w:ilvl w:val="0"/>
          <w:numId w:val="1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Citizen of the United States;</w:t>
      </w:r>
    </w:p>
    <w:p w14:paraId="156ECDAF" w14:textId="77777777" w:rsidR="0042108F" w:rsidRPr="0042108F" w:rsidRDefault="0042108F" w:rsidP="0042108F">
      <w:pPr>
        <w:numPr>
          <w:ilvl w:val="0"/>
          <w:numId w:val="1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A graduating high school senior, expected to be accepted to a 4 or 2 year accredited institution for undergraduate study;</w:t>
      </w:r>
    </w:p>
    <w:p w14:paraId="56D580B9" w14:textId="77777777" w:rsidR="0042108F" w:rsidRPr="0042108F" w:rsidRDefault="0042108F" w:rsidP="0042108F">
      <w:pPr>
        <w:numPr>
          <w:ilvl w:val="0"/>
          <w:numId w:val="1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 xml:space="preserve">A GPA of 2.5 or above </w:t>
      </w:r>
    </w:p>
    <w:p w14:paraId="57B8245A" w14:textId="77777777" w:rsidR="0042108F" w:rsidRPr="0042108F" w:rsidRDefault="0042108F" w:rsidP="0042108F">
      <w:pPr>
        <w:numPr>
          <w:ilvl w:val="0"/>
          <w:numId w:val="1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A student must be a participant in school/community activities.</w:t>
      </w:r>
    </w:p>
    <w:p w14:paraId="4E578728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</w:p>
    <w:p w14:paraId="0EE8EA0B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b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>Procedure:</w:t>
      </w:r>
    </w:p>
    <w:p w14:paraId="186759AD" w14:textId="5D16FC96" w:rsidR="0042108F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Applications must be returned</w:t>
      </w:r>
      <w:r w:rsidR="00622620">
        <w:rPr>
          <w:rFonts w:ascii="Franklin Gothic Demi" w:eastAsia="Times New Roman" w:hAnsi="Franklin Gothic Demi" w:cs="Times New Roman"/>
          <w:sz w:val="28"/>
          <w:szCs w:val="28"/>
        </w:rPr>
        <w:t>/postmarked by April 30, 202</w:t>
      </w:r>
      <w:r w:rsidR="00B04067">
        <w:rPr>
          <w:rFonts w:ascii="Franklin Gothic Demi" w:eastAsia="Times New Roman" w:hAnsi="Franklin Gothic Demi" w:cs="Times New Roman"/>
          <w:sz w:val="28"/>
          <w:szCs w:val="28"/>
        </w:rPr>
        <w:t>5</w:t>
      </w:r>
    </w:p>
    <w:p w14:paraId="4FE805BB" w14:textId="30129157" w:rsidR="0042108F" w:rsidRPr="00EA76B7" w:rsidRDefault="00EA76B7" w:rsidP="00EA76B7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bookmarkStart w:id="0" w:name="_Hlk125564186"/>
      <w:r>
        <w:rPr>
          <w:rFonts w:ascii="Franklin Gothic Demi" w:eastAsia="Times New Roman" w:hAnsi="Franklin Gothic Demi" w:cs="Times New Roman"/>
          <w:sz w:val="28"/>
          <w:szCs w:val="28"/>
        </w:rPr>
        <w:t>Personal</w:t>
      </w:r>
      <w:r w:rsidRPr="00912157">
        <w:rPr>
          <w:rFonts w:ascii="Franklin Gothic Demi" w:eastAsia="Times New Roman" w:hAnsi="Franklin Gothic Demi" w:cs="Times New Roman"/>
          <w:sz w:val="28"/>
          <w:szCs w:val="28"/>
        </w:rPr>
        <w:t xml:space="preserve"> </w:t>
      </w:r>
      <w:r w:rsidR="002B5997" w:rsidRPr="00912157">
        <w:rPr>
          <w:rFonts w:ascii="Franklin Gothic Demi" w:eastAsia="Times New Roman" w:hAnsi="Franklin Gothic Demi" w:cs="Times New Roman"/>
          <w:sz w:val="28"/>
          <w:szCs w:val="28"/>
        </w:rPr>
        <w:t>Essay,</w:t>
      </w:r>
      <w:r w:rsidR="002B599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</w:t>
      </w:r>
      <w:r w:rsidR="002B5997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your</w:t>
      </w:r>
      <w:r w:rsidR="001A26AA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essay will be used in our award program, and you must write the essay on your </w:t>
      </w:r>
      <w:r w:rsidR="0042108F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Past Honors, </w:t>
      </w:r>
      <w:r w:rsidR="002B5997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School,</w:t>
      </w:r>
      <w:r w:rsidR="0042108F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and Community </w:t>
      </w:r>
      <w:r w:rsidR="00D519DC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Activities along with your Colle</w:t>
      </w:r>
      <w:r w:rsidR="0042108F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ge Plans and Future Goals (attached to application).</w:t>
      </w:r>
      <w:r w:rsidR="00F6630C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</w:t>
      </w:r>
      <w:r w:rsidR="001A26AA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Your </w:t>
      </w:r>
      <w:r w:rsidR="00F6630C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es</w:t>
      </w:r>
      <w:r w:rsidR="001A26AA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say will </w:t>
      </w:r>
      <w:r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Carrie the most weight of</w:t>
      </w:r>
      <w:r w:rsidR="001A26AA" w:rsidRPr="00EA76B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being accepted </w:t>
      </w:r>
    </w:p>
    <w:p w14:paraId="21DEB95F" w14:textId="7626B4AB" w:rsidR="00EA76B7" w:rsidRPr="001A26AA" w:rsidRDefault="00EA76B7" w:rsidP="00EA76B7">
      <w:pPr>
        <w:spacing w:after="0" w:line="240" w:lineRule="auto"/>
        <w:ind w:left="720"/>
        <w:rPr>
          <w:rFonts w:ascii="Franklin Gothic Demi" w:eastAsia="Times New Roman" w:hAnsi="Franklin Gothic Demi" w:cs="Times New Roman"/>
          <w:color w:val="FF0000"/>
          <w:sz w:val="28"/>
          <w:szCs w:val="28"/>
        </w:rPr>
      </w:pPr>
      <w:r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We are looking for you to tell everyone your </w:t>
      </w:r>
      <w:r w:rsidR="002B599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journey</w:t>
      </w:r>
      <w:r w:rsidR="0091215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in getting here in 150 of your own words. </w:t>
      </w:r>
      <w:r w:rsidR="00B0406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The essay</w:t>
      </w:r>
      <w:r w:rsidR="00FF5A2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will only be accepted in a </w:t>
      </w:r>
      <w:r w:rsidR="00B0406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word document</w:t>
      </w:r>
      <w:r w:rsidR="0091215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</w:t>
      </w:r>
      <w:r w:rsidR="00FF5A2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>that can be edited for our program.</w:t>
      </w:r>
      <w:r w:rsidR="00912157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</w:t>
      </w:r>
      <w:r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 </w:t>
      </w:r>
    </w:p>
    <w:bookmarkEnd w:id="0"/>
    <w:p w14:paraId="1330C681" w14:textId="77777777" w:rsidR="0042108F" w:rsidRPr="0042108F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An official transcript; class rank, GPA (un-weighted).</w:t>
      </w:r>
    </w:p>
    <w:p w14:paraId="513C0819" w14:textId="77777777" w:rsidR="0042108F" w:rsidRPr="0042108F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Include with the application: minimum of letters of recommendation from your counselor, teacher, advisor, administrator, minister or employer (very important).</w:t>
      </w:r>
    </w:p>
    <w:p w14:paraId="4AA18E33" w14:textId="77777777" w:rsidR="00B04067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>Selection and Announcement</w:t>
      </w:r>
      <w:r w:rsidR="00622620">
        <w:rPr>
          <w:rFonts w:ascii="Franklin Gothic Demi" w:eastAsia="Times New Roman" w:hAnsi="Franklin Gothic Demi" w:cs="Times New Roman"/>
          <w:sz w:val="28"/>
          <w:szCs w:val="28"/>
        </w:rPr>
        <w:t xml:space="preserve"> of winners will be May</w:t>
      </w:r>
      <w:r w:rsidR="00F6630C">
        <w:rPr>
          <w:rFonts w:ascii="Franklin Gothic Demi" w:eastAsia="Times New Roman" w:hAnsi="Franklin Gothic Demi" w:cs="Times New Roman"/>
          <w:sz w:val="28"/>
          <w:szCs w:val="28"/>
        </w:rPr>
        <w:t xml:space="preserve"> 15,</w:t>
      </w:r>
      <w:r w:rsidR="00622620">
        <w:rPr>
          <w:rFonts w:ascii="Franklin Gothic Demi" w:eastAsia="Times New Roman" w:hAnsi="Franklin Gothic Demi" w:cs="Times New Roman"/>
          <w:sz w:val="28"/>
          <w:szCs w:val="28"/>
        </w:rPr>
        <w:t xml:space="preserve"> 202</w:t>
      </w:r>
      <w:r w:rsidR="00B04067">
        <w:rPr>
          <w:rFonts w:ascii="Franklin Gothic Demi" w:eastAsia="Times New Roman" w:hAnsi="Franklin Gothic Demi" w:cs="Times New Roman"/>
          <w:sz w:val="28"/>
          <w:szCs w:val="28"/>
        </w:rPr>
        <w:t>5</w:t>
      </w:r>
    </w:p>
    <w:p w14:paraId="070F7AA2" w14:textId="4467512A" w:rsidR="0042108F" w:rsidRPr="0042108F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sz w:val="28"/>
          <w:szCs w:val="28"/>
        </w:rPr>
        <w:t xml:space="preserve">.  </w:t>
      </w:r>
    </w:p>
    <w:p w14:paraId="77E03A44" w14:textId="77777777" w:rsidR="0042108F" w:rsidRPr="0042108F" w:rsidRDefault="0042108F" w:rsidP="0042108F">
      <w:pPr>
        <w:numPr>
          <w:ilvl w:val="0"/>
          <w:numId w:val="2"/>
        </w:numPr>
        <w:spacing w:after="0" w:line="240" w:lineRule="auto"/>
        <w:rPr>
          <w:rFonts w:ascii="Franklin Gothic Demi" w:eastAsia="Times New Roman" w:hAnsi="Franklin Gothic Demi" w:cs="Times New Roman"/>
          <w:color w:val="FF0000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color w:val="FF0000"/>
          <w:sz w:val="28"/>
          <w:szCs w:val="28"/>
        </w:rPr>
        <w:t xml:space="preserve">Official notification of acceptance to college of choice is required before disbursement of scholarship checks. </w:t>
      </w:r>
    </w:p>
    <w:p w14:paraId="7028435A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>Return your application and all supporting documents to:</w:t>
      </w:r>
    </w:p>
    <w:p w14:paraId="53ACCF40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b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>W.E.S.T. Golf Club    P.O. Box 12872   Cincinnati OH 45212</w:t>
      </w:r>
    </w:p>
    <w:p w14:paraId="2797B852" w14:textId="77777777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b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 xml:space="preserve">Attention:    Ron Dumas Scholarship Chairman                                  </w:t>
      </w:r>
    </w:p>
    <w:p w14:paraId="61C6FECC" w14:textId="39A448F2" w:rsidR="0042108F" w:rsidRPr="0042108F" w:rsidRDefault="0042108F" w:rsidP="0042108F">
      <w:pPr>
        <w:spacing w:after="0" w:line="240" w:lineRule="auto"/>
        <w:rPr>
          <w:rFonts w:ascii="Franklin Gothic Demi" w:eastAsia="Times New Roman" w:hAnsi="Franklin Gothic Demi" w:cs="Times New Roman"/>
          <w:b/>
          <w:sz w:val="28"/>
          <w:szCs w:val="28"/>
        </w:rPr>
      </w:pPr>
      <w:r w:rsidRPr="0042108F">
        <w:rPr>
          <w:rFonts w:ascii="Franklin Gothic Demi" w:eastAsia="Times New Roman" w:hAnsi="Franklin Gothic Demi" w:cs="Times New Roman"/>
          <w:b/>
          <w:sz w:val="28"/>
          <w:szCs w:val="28"/>
        </w:rPr>
        <w:t>Questions:   Keith Holland – kholland58@aol.co</w:t>
      </w:r>
      <w:r w:rsidR="0024110C">
        <w:rPr>
          <w:rFonts w:ascii="Franklin Gothic Demi" w:eastAsia="Times New Roman" w:hAnsi="Franklin Gothic Demi" w:cs="Times New Roman"/>
          <w:b/>
          <w:sz w:val="28"/>
          <w:szCs w:val="28"/>
        </w:rPr>
        <w:t>m</w:t>
      </w:r>
    </w:p>
    <w:p w14:paraId="2A29C31C" w14:textId="77777777" w:rsidR="0042108F" w:rsidRPr="0042108F" w:rsidRDefault="0042108F" w:rsidP="00421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2ECB56" w14:textId="77777777" w:rsidR="0042108F" w:rsidRPr="0042108F" w:rsidRDefault="0042108F" w:rsidP="00421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b/>
          <w:sz w:val="24"/>
          <w:szCs w:val="24"/>
        </w:rPr>
        <w:t>PLEASE PRINT OR TYPE</w:t>
      </w:r>
    </w:p>
    <w:p w14:paraId="613B64A1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037DAC" w14:textId="77777777" w:rsidR="00C37495" w:rsidRDefault="00C37495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14F08" w14:textId="77777777" w:rsidR="00C37495" w:rsidRDefault="00C37495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04BC8" w14:textId="38F929B1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lastRenderedPageBreak/>
        <w:t>Student’s Name __________________________________________________________</w:t>
      </w:r>
    </w:p>
    <w:p w14:paraId="40B80296" w14:textId="77777777" w:rsidR="0042108F" w:rsidRPr="0042108F" w:rsidRDefault="0042108F" w:rsidP="004210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 xml:space="preserve">       Last Name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First Name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Middle</w:t>
      </w:r>
    </w:p>
    <w:p w14:paraId="6E48008B" w14:textId="77777777" w:rsidR="0042108F" w:rsidRPr="0042108F" w:rsidRDefault="0042108F" w:rsidP="004210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49BC58" w14:textId="77777777" w:rsidR="0042108F" w:rsidRPr="0042108F" w:rsidRDefault="0042108F" w:rsidP="0042108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6CB72E1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Address: ________________________________________________________________</w:t>
      </w:r>
    </w:p>
    <w:p w14:paraId="360305B2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 xml:space="preserve">Street   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City, State, &amp; Zip Code</w:t>
      </w:r>
    </w:p>
    <w:p w14:paraId="2CFE3CFB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2F51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Telephone: (____</w:t>
      </w:r>
      <w:proofErr w:type="gramStart"/>
      <w:r w:rsidRPr="0042108F">
        <w:rPr>
          <w:rFonts w:ascii="Times New Roman" w:eastAsia="Times New Roman" w:hAnsi="Times New Roman" w:cs="Times New Roman"/>
          <w:sz w:val="24"/>
          <w:szCs w:val="24"/>
        </w:rPr>
        <w:t>_)_</w:t>
      </w:r>
      <w:proofErr w:type="gramEnd"/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    Email Address _________________________</w:t>
      </w:r>
    </w:p>
    <w:p w14:paraId="410210DD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DD158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High School: ____________________________________________________________</w:t>
      </w:r>
    </w:p>
    <w:p w14:paraId="4F64D564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Name/ Address/ Phone Number</w:t>
      </w:r>
    </w:p>
    <w:p w14:paraId="6A5B2E8C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5AD2A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25A10B36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Father’s Name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Mother’s Name</w:t>
      </w:r>
    </w:p>
    <w:p w14:paraId="2E37E020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E65F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B8D93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b/>
          <w:sz w:val="24"/>
          <w:szCs w:val="24"/>
        </w:rPr>
        <w:t>List Any Awards or Honors you Have Received:</w:t>
      </w:r>
    </w:p>
    <w:p w14:paraId="4E9309AF" w14:textId="77777777" w:rsidR="0042108F" w:rsidRPr="0042108F" w:rsidRDefault="0042108F" w:rsidP="00421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74AC6" w14:textId="77777777" w:rsidR="0042108F" w:rsidRPr="0042108F" w:rsidRDefault="0042108F" w:rsidP="004210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Type of Award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Year Received</w:t>
      </w:r>
    </w:p>
    <w:p w14:paraId="392C83B8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7BC5F1FF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73E1C0C4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36AD063B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26D4D5FC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b/>
          <w:sz w:val="24"/>
          <w:szCs w:val="24"/>
        </w:rPr>
        <w:t>List School and Community Activities:</w:t>
      </w:r>
    </w:p>
    <w:p w14:paraId="4E21E223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D3E65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Activity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Date Participated</w:t>
      </w:r>
    </w:p>
    <w:p w14:paraId="1C7F6ED4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5FCB6F17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1A71A86A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1556A2EF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37B555AF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</w:p>
    <w:p w14:paraId="42A4F084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</w:r>
      <w:r w:rsidRPr="0042108F">
        <w:rPr>
          <w:rFonts w:ascii="Times New Roman" w:eastAsia="Times New Roman" w:hAnsi="Times New Roman" w:cs="Times New Roman"/>
          <w:sz w:val="24"/>
          <w:szCs w:val="24"/>
        </w:rPr>
        <w:tab/>
        <w:t>______________</w:t>
      </w:r>
    </w:p>
    <w:p w14:paraId="4CABDEE7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9333C8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b/>
          <w:sz w:val="24"/>
          <w:szCs w:val="24"/>
        </w:rPr>
        <w:t>College Plans</w:t>
      </w:r>
    </w:p>
    <w:p w14:paraId="42368720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Please list all colleges to which you have applied:</w:t>
      </w:r>
    </w:p>
    <w:p w14:paraId="40EAC00D" w14:textId="77777777" w:rsidR="0042108F" w:rsidRPr="0042108F" w:rsidRDefault="0042108F" w:rsidP="0042108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67C02" w14:textId="77777777" w:rsidR="0042108F" w:rsidRPr="0042108F" w:rsidRDefault="0042108F" w:rsidP="00421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275FFE91" w14:textId="77777777" w:rsidR="0042108F" w:rsidRPr="0042108F" w:rsidRDefault="0042108F" w:rsidP="00421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28B5D01A" w14:textId="77777777" w:rsidR="0042108F" w:rsidRPr="0042108F" w:rsidRDefault="0042108F" w:rsidP="004210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61FD3D99" w14:textId="77777777" w:rsidR="0042108F" w:rsidRPr="0042108F" w:rsidRDefault="0042108F" w:rsidP="004210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113B6" w14:textId="77777777" w:rsidR="0042108F" w:rsidRP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997">
        <w:rPr>
          <w:rFonts w:ascii="Times New Roman" w:eastAsia="Times New Roman" w:hAnsi="Times New Roman" w:cs="Times New Roman"/>
          <w:b/>
          <w:bCs/>
          <w:sz w:val="24"/>
          <w:szCs w:val="24"/>
        </w:rPr>
        <w:t>What is your intended major?</w:t>
      </w:r>
      <w:r w:rsidRPr="0042108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14:paraId="34CE13FF" w14:textId="0B1B8D78" w:rsidR="0042108F" w:rsidRDefault="0042108F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4CDD3" w14:textId="77777777" w:rsidR="00A713E6" w:rsidRDefault="00033000" w:rsidP="0042108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9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scholarship winners </w:t>
      </w:r>
      <w:r w:rsidR="00C92CA1" w:rsidRPr="002B5997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="00C9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 </w:t>
      </w:r>
      <w:r w:rsidR="00A713E6">
        <w:rPr>
          <w:rFonts w:ascii="Times New Roman" w:eastAsia="Times New Roman" w:hAnsi="Times New Roman" w:cs="Times New Roman"/>
          <w:b/>
          <w:bCs/>
          <w:sz w:val="24"/>
          <w:szCs w:val="24"/>
        </w:rPr>
        <w:t>present on</w:t>
      </w:r>
      <w:r w:rsidR="00C92C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Saturday June 21 for our Scholarship </w:t>
      </w:r>
    </w:p>
    <w:p w14:paraId="7FE18517" w14:textId="34925507" w:rsidR="00025CE7" w:rsidRDefault="00C92CA1" w:rsidP="0042108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banquet at 6 PM</w:t>
      </w:r>
    </w:p>
    <w:p w14:paraId="05654FB1" w14:textId="77777777" w:rsidR="00C92CA1" w:rsidRPr="00C92CA1" w:rsidRDefault="00C92CA1" w:rsidP="00C92CA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DDD920" w14:textId="1D8BDD71" w:rsidR="00025CE7" w:rsidRPr="00C92CA1" w:rsidRDefault="00025CE7" w:rsidP="00025C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033000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wo p</w:t>
      </w:r>
      <w:r w:rsidR="00D9491F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hotos</w:t>
      </w:r>
      <w:r w:rsidR="00033000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our scholarship committee, (Cap &amp; Gown, </w:t>
      </w:r>
      <w:r w:rsidR="00D9491F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Athletic</w:t>
      </w:r>
      <w:r w:rsidR="00033000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9491F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Award Acceptance photo).</w:t>
      </w:r>
      <w:r w:rsidR="00F6630C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Photos are used for the award program</w:t>
      </w:r>
      <w:r w:rsidR="002B5997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F5A27"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5CE7">
        <w:rPr>
          <w:rFonts w:ascii="Times New Roman" w:eastAsia="Times New Roman" w:hAnsi="Times New Roman" w:cs="Times New Roman"/>
          <w:b/>
          <w:bCs/>
          <w:sz w:val="24"/>
          <w:szCs w:val="24"/>
        </w:rPr>
        <w:t>Photos</w:t>
      </w:r>
      <w:r w:rsidRPr="00025CE7">
        <w:rPr>
          <w:rFonts w:ascii="Times New Roman" w:eastAsia="Times New Roman" w:hAnsi="Times New Roman" w:cs="Times New Roman"/>
          <w:b/>
          <w:bCs/>
        </w:rPr>
        <w:t xml:space="preserve"> must be submitted by May 27,</w:t>
      </w:r>
      <w:r w:rsidR="00A713E6">
        <w:rPr>
          <w:rFonts w:ascii="Times New Roman" w:eastAsia="Times New Roman" w:hAnsi="Times New Roman" w:cs="Times New Roman"/>
          <w:b/>
          <w:bCs/>
        </w:rPr>
        <w:t xml:space="preserve"> </w:t>
      </w:r>
      <w:r w:rsidR="00A713E6" w:rsidRPr="00025CE7">
        <w:rPr>
          <w:rFonts w:ascii="Times New Roman" w:eastAsia="Times New Roman" w:hAnsi="Times New Roman" w:cs="Times New Roman"/>
          <w:b/>
          <w:bCs/>
        </w:rPr>
        <w:t>202</w:t>
      </w:r>
      <w:r w:rsidR="00A713E6">
        <w:rPr>
          <w:rFonts w:ascii="Times New Roman" w:eastAsia="Times New Roman" w:hAnsi="Times New Roman" w:cs="Times New Roman"/>
          <w:b/>
          <w:bCs/>
        </w:rPr>
        <w:t>5,</w:t>
      </w:r>
      <w:r w:rsidRPr="00025CE7">
        <w:rPr>
          <w:rFonts w:ascii="Times New Roman" w:eastAsia="Times New Roman" w:hAnsi="Times New Roman" w:cs="Times New Roman"/>
          <w:b/>
          <w:bCs/>
        </w:rPr>
        <w:t xml:space="preserve"> for printing purposes.</w:t>
      </w:r>
    </w:p>
    <w:p w14:paraId="0F9FA5A5" w14:textId="1A4926DA" w:rsidR="00025CE7" w:rsidRPr="00C37495" w:rsidRDefault="00025CE7" w:rsidP="00C374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495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FF5A27" w:rsidRPr="00C37495">
        <w:rPr>
          <w:rFonts w:ascii="Times New Roman" w:eastAsia="Times New Roman" w:hAnsi="Times New Roman" w:cs="Times New Roman"/>
          <w:b/>
          <w:bCs/>
          <w:sz w:val="24"/>
          <w:szCs w:val="24"/>
        </w:rPr>
        <w:t>he essay must be sent in a word document</w:t>
      </w:r>
      <w:r w:rsidR="002B5997" w:rsidRPr="00C37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65323"/>
      <w:r w:rsidRPr="00C37495">
        <w:rPr>
          <w:rFonts w:ascii="Times New Roman" w:eastAsia="Times New Roman" w:hAnsi="Times New Roman" w:cs="Times New Roman"/>
          <w:b/>
          <w:bCs/>
          <w:sz w:val="24"/>
          <w:szCs w:val="24"/>
        </w:rPr>
        <w:t>for printing purposes.</w:t>
      </w:r>
      <w:bookmarkStart w:id="2" w:name="_Hlk187065796"/>
      <w:r w:rsidR="00C92CA1" w:rsidRPr="00C374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(No PDF Documents Accepted)</w:t>
      </w:r>
    </w:p>
    <w:p w14:paraId="3B99C172" w14:textId="77777777" w:rsidR="00C92CA1" w:rsidRPr="00C92CA1" w:rsidRDefault="00C92CA1" w:rsidP="00C92CA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2"/>
    <w:p w14:paraId="3B0EDA22" w14:textId="0F6FC55C" w:rsidR="00033000" w:rsidRPr="002B5997" w:rsidRDefault="00D73CBA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5997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1"/>
      <w:r w:rsidRPr="002B5997">
        <w:rPr>
          <w:rFonts w:ascii="Times New Roman" w:eastAsia="Times New Roman" w:hAnsi="Times New Roman" w:cs="Times New Roman"/>
          <w:b/>
          <w:bCs/>
        </w:rPr>
        <w:t xml:space="preserve">The W.E.S.T. Golf Club reserves the right to terminate </w:t>
      </w:r>
      <w:r w:rsidR="002B5997" w:rsidRPr="002B5997">
        <w:rPr>
          <w:rFonts w:ascii="Times New Roman" w:eastAsia="Times New Roman" w:hAnsi="Times New Roman" w:cs="Times New Roman"/>
          <w:b/>
          <w:bCs/>
        </w:rPr>
        <w:t>the Scholarship</w:t>
      </w:r>
      <w:r w:rsidRPr="002B5997">
        <w:rPr>
          <w:rFonts w:ascii="Times New Roman" w:eastAsia="Times New Roman" w:hAnsi="Times New Roman" w:cs="Times New Roman"/>
          <w:b/>
          <w:bCs/>
        </w:rPr>
        <w:t xml:space="preserve"> if </w:t>
      </w:r>
      <w:r w:rsidR="002B5997" w:rsidRPr="002B5997">
        <w:rPr>
          <w:rFonts w:ascii="Times New Roman" w:eastAsia="Times New Roman" w:hAnsi="Times New Roman" w:cs="Times New Roman"/>
          <w:b/>
          <w:bCs/>
        </w:rPr>
        <w:t>the applicant</w:t>
      </w:r>
      <w:r w:rsidRPr="002B5997">
        <w:rPr>
          <w:rFonts w:ascii="Times New Roman" w:eastAsia="Times New Roman" w:hAnsi="Times New Roman" w:cs="Times New Roman"/>
          <w:b/>
          <w:bCs/>
        </w:rPr>
        <w:t xml:space="preserve"> fails to provide Photos by </w:t>
      </w:r>
      <w:r w:rsidR="002B5997" w:rsidRPr="002B5997">
        <w:rPr>
          <w:rFonts w:ascii="Times New Roman" w:eastAsia="Times New Roman" w:hAnsi="Times New Roman" w:cs="Times New Roman"/>
          <w:b/>
          <w:bCs/>
        </w:rPr>
        <w:t>the above</w:t>
      </w:r>
      <w:r w:rsidRPr="002B5997">
        <w:rPr>
          <w:rFonts w:ascii="Times New Roman" w:eastAsia="Times New Roman" w:hAnsi="Times New Roman" w:cs="Times New Roman"/>
          <w:b/>
          <w:bCs/>
        </w:rPr>
        <w:t xml:space="preserve"> date. </w:t>
      </w:r>
    </w:p>
    <w:p w14:paraId="71CE0A1A" w14:textId="77777777" w:rsidR="00033000" w:rsidRPr="002B5997" w:rsidRDefault="00033000" w:rsidP="00421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4F82B7" w14:textId="66FDAEE8" w:rsidR="00441073" w:rsidRPr="0042108F" w:rsidRDefault="00441073" w:rsidP="0024110C">
      <w:pPr>
        <w:spacing w:after="0" w:line="240" w:lineRule="auto"/>
        <w:rPr>
          <w:rFonts w:ascii="Franklin Gothic Demi" w:eastAsia="Times New Roman" w:hAnsi="Franklin Gothic Demi" w:cs="Times New Roman"/>
          <w:color w:val="FF0000"/>
          <w:sz w:val="28"/>
          <w:szCs w:val="28"/>
        </w:rPr>
      </w:pPr>
    </w:p>
    <w:p w14:paraId="60E1E02C" w14:textId="77777777" w:rsidR="008F15E4" w:rsidRDefault="008F15E4"/>
    <w:sectPr w:rsidR="008F15E4" w:rsidSect="00C65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7343"/>
    <w:multiLevelType w:val="hybridMultilevel"/>
    <w:tmpl w:val="E9A8661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B0528"/>
    <w:multiLevelType w:val="hybridMultilevel"/>
    <w:tmpl w:val="3A3ECA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60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A1D07"/>
    <w:multiLevelType w:val="hybridMultilevel"/>
    <w:tmpl w:val="B85899B6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626739"/>
    <w:multiLevelType w:val="hybridMultilevel"/>
    <w:tmpl w:val="50B22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9072B"/>
    <w:multiLevelType w:val="hybridMultilevel"/>
    <w:tmpl w:val="8F04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32911">
    <w:abstractNumId w:val="1"/>
  </w:num>
  <w:num w:numId="2" w16cid:durableId="1453288490">
    <w:abstractNumId w:val="0"/>
  </w:num>
  <w:num w:numId="3" w16cid:durableId="2135098662">
    <w:abstractNumId w:val="3"/>
  </w:num>
  <w:num w:numId="4" w16cid:durableId="997150578">
    <w:abstractNumId w:val="2"/>
  </w:num>
  <w:num w:numId="5" w16cid:durableId="690111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8F"/>
    <w:rsid w:val="00025CE7"/>
    <w:rsid w:val="00033000"/>
    <w:rsid w:val="001A26AA"/>
    <w:rsid w:val="0024110C"/>
    <w:rsid w:val="002B5997"/>
    <w:rsid w:val="003C1CBE"/>
    <w:rsid w:val="0042108F"/>
    <w:rsid w:val="00441073"/>
    <w:rsid w:val="00622620"/>
    <w:rsid w:val="008F15E4"/>
    <w:rsid w:val="00912157"/>
    <w:rsid w:val="00A11C25"/>
    <w:rsid w:val="00A713E6"/>
    <w:rsid w:val="00B04067"/>
    <w:rsid w:val="00C37495"/>
    <w:rsid w:val="00C401E7"/>
    <w:rsid w:val="00C45C76"/>
    <w:rsid w:val="00C65165"/>
    <w:rsid w:val="00C92CA1"/>
    <w:rsid w:val="00D519DC"/>
    <w:rsid w:val="00D73CBA"/>
    <w:rsid w:val="00D9491F"/>
    <w:rsid w:val="00EA76B7"/>
    <w:rsid w:val="00EB2C7A"/>
    <w:rsid w:val="00F6630C"/>
    <w:rsid w:val="00F701F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CB8B"/>
  <w15:docId w15:val="{6C97AFCE-E2BC-49C4-8A1B-9F756BB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15516</cp:lastModifiedBy>
  <cp:revision>3</cp:revision>
  <dcterms:created xsi:type="dcterms:W3CDTF">2025-01-06T19:50:00Z</dcterms:created>
  <dcterms:modified xsi:type="dcterms:W3CDTF">2025-03-24T00:11:00Z</dcterms:modified>
</cp:coreProperties>
</file>